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6D52" w14:textId="1D556C8E" w:rsidR="008A43E0" w:rsidRPr="000F6142" w:rsidRDefault="008A43E0" w:rsidP="008A43E0">
      <w:pPr>
        <w:pStyle w:val="Titre1"/>
        <w:ind w:left="0"/>
        <w:jc w:val="center"/>
        <w:rPr>
          <w:bCs w:val="0"/>
        </w:rPr>
      </w:pPr>
      <w:r w:rsidRPr="000F6142">
        <w:rPr>
          <w:bCs w:val="0"/>
        </w:rPr>
        <w:t>FICHE DE RENSEIGNEMENTS – SAISON 202</w:t>
      </w:r>
      <w:r w:rsidR="00211325">
        <w:rPr>
          <w:bCs w:val="0"/>
        </w:rPr>
        <w:t>6</w:t>
      </w:r>
      <w:r w:rsidRPr="000F6142">
        <w:rPr>
          <w:bCs w:val="0"/>
        </w:rPr>
        <w:t xml:space="preserve"> - 202</w:t>
      </w:r>
      <w:r w:rsidR="00211325">
        <w:rPr>
          <w:bCs w:val="0"/>
        </w:rPr>
        <w:t>7</w:t>
      </w:r>
    </w:p>
    <w:p w14:paraId="0FA47CDE" w14:textId="53383394" w:rsidR="008A43E0" w:rsidRDefault="008A43E0" w:rsidP="008A43E0"/>
    <w:p w14:paraId="2E1FA755" w14:textId="20CD8F43" w:rsidR="008A43E0" w:rsidRPr="004A23A2" w:rsidRDefault="008A43E0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 xml:space="preserve">NOM : 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>PRENOM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71698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 F          </w:t>
      </w:r>
      <w:sdt>
        <w:sdtPr>
          <w:rPr>
            <w:sz w:val="24"/>
            <w:szCs w:val="24"/>
          </w:rPr>
          <w:id w:val="121823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 M</w:t>
      </w:r>
    </w:p>
    <w:p w14:paraId="6F269686" w14:textId="2EA75E83" w:rsidR="008A43E0" w:rsidRPr="004A23A2" w:rsidRDefault="008A43E0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Date de naissance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>Lieu de naissance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>Nationalité :</w:t>
      </w:r>
    </w:p>
    <w:p w14:paraId="65E19BBB" w14:textId="7360CD04" w:rsidR="00756BD2" w:rsidRPr="004A23A2" w:rsidRDefault="00756BD2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Adresse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 xml:space="preserve">CP : 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 xml:space="preserve">Ville : </w:t>
      </w:r>
    </w:p>
    <w:p w14:paraId="63A5F4FB" w14:textId="4E505284" w:rsidR="00756BD2" w:rsidRPr="004A23A2" w:rsidRDefault="005B037C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N° de portable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>Adresse mail (en majuscule</w:t>
      </w:r>
      <w:r w:rsidR="00314CBC" w:rsidRPr="004A23A2">
        <w:rPr>
          <w:sz w:val="24"/>
          <w:szCs w:val="24"/>
        </w:rPr>
        <w:t>) :</w:t>
      </w:r>
    </w:p>
    <w:p w14:paraId="7A7A83FE" w14:textId="29055179" w:rsidR="003D4C92" w:rsidRPr="004A23A2" w:rsidRDefault="003D4C92" w:rsidP="008A43E0">
      <w:pPr>
        <w:ind w:left="-851"/>
        <w:rPr>
          <w:sz w:val="24"/>
          <w:szCs w:val="24"/>
        </w:rPr>
      </w:pPr>
      <w:r w:rsidRPr="004A23A2">
        <w:rPr>
          <w:b/>
          <w:bCs/>
          <w:sz w:val="24"/>
          <w:szCs w:val="24"/>
        </w:rPr>
        <w:t>Personne à prévenir en cas d’urgence</w:t>
      </w:r>
      <w:r w:rsidRPr="004A23A2">
        <w:rPr>
          <w:sz w:val="24"/>
          <w:szCs w:val="24"/>
        </w:rPr>
        <w:t> :</w:t>
      </w:r>
    </w:p>
    <w:p w14:paraId="4C13613A" w14:textId="293D8E6D" w:rsidR="003D4C92" w:rsidRPr="004A23A2" w:rsidRDefault="003D4C92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NOM – Prénom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 xml:space="preserve">N° de téléphone : </w:t>
      </w:r>
    </w:p>
    <w:p w14:paraId="398DB6E7" w14:textId="77777777" w:rsidR="00364D6A" w:rsidRPr="004A23A2" w:rsidRDefault="00364D6A" w:rsidP="000E1336">
      <w:pPr>
        <w:spacing w:after="0" w:line="240" w:lineRule="auto"/>
        <w:ind w:left="-851"/>
        <w:rPr>
          <w:sz w:val="24"/>
          <w:szCs w:val="24"/>
        </w:rPr>
      </w:pPr>
    </w:p>
    <w:p w14:paraId="37DEA820" w14:textId="78626361" w:rsidR="006252B9" w:rsidRPr="004A23A2" w:rsidRDefault="006252B9" w:rsidP="00AF4447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 w:rsidRPr="004A23A2">
        <w:rPr>
          <w:b/>
          <w:bCs/>
          <w:color w:val="FFFFFF" w:themeColor="background1"/>
          <w:sz w:val="24"/>
          <w:szCs w:val="24"/>
        </w:rPr>
        <w:t>POUR LES MINEURS, coordonnées du Responsable Légal :</w:t>
      </w:r>
    </w:p>
    <w:p w14:paraId="0A26FABB" w14:textId="4780BDB5" w:rsidR="006252B9" w:rsidRPr="004A23A2" w:rsidRDefault="006252B9" w:rsidP="008A43E0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NOM :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="00555E84" w:rsidRPr="004A23A2">
        <w:rPr>
          <w:sz w:val="24"/>
          <w:szCs w:val="24"/>
        </w:rPr>
        <w:tab/>
      </w:r>
      <w:r w:rsidR="00DB78C9" w:rsidRPr="004A23A2">
        <w:rPr>
          <w:sz w:val="24"/>
          <w:szCs w:val="24"/>
        </w:rPr>
        <w:tab/>
      </w:r>
      <w:r w:rsidR="00A2032C" w:rsidRPr="004A23A2">
        <w:rPr>
          <w:sz w:val="24"/>
          <w:szCs w:val="24"/>
        </w:rPr>
        <w:t>Prénom</w:t>
      </w:r>
      <w:r w:rsidR="00555E84" w:rsidRPr="004A23A2">
        <w:rPr>
          <w:sz w:val="24"/>
          <w:szCs w:val="24"/>
        </w:rPr>
        <w:t xml:space="preserve"> : </w:t>
      </w:r>
    </w:p>
    <w:p w14:paraId="6AB96C41" w14:textId="4AB7B0C3" w:rsidR="00DB78C9" w:rsidRPr="004A23A2" w:rsidRDefault="00A2032C" w:rsidP="000A55E2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 xml:space="preserve">N° </w:t>
      </w:r>
      <w:r w:rsidR="00DB78C9" w:rsidRPr="004A23A2">
        <w:rPr>
          <w:sz w:val="24"/>
          <w:szCs w:val="24"/>
        </w:rPr>
        <w:t>téléphone portable</w:t>
      </w:r>
      <w:r w:rsidRPr="004A23A2">
        <w:rPr>
          <w:sz w:val="24"/>
          <w:szCs w:val="24"/>
        </w:rPr>
        <w:t xml:space="preserve"> : 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="00DB78C9" w:rsidRPr="004A23A2">
        <w:rPr>
          <w:sz w:val="24"/>
          <w:szCs w:val="24"/>
        </w:rPr>
        <w:t xml:space="preserve">N° téléphone </w:t>
      </w:r>
      <w:r w:rsidR="00664495" w:rsidRPr="004A23A2">
        <w:rPr>
          <w:sz w:val="24"/>
          <w:szCs w:val="24"/>
        </w:rPr>
        <w:t>fixe</w:t>
      </w:r>
      <w:r w:rsidR="00DB78C9" w:rsidRPr="004A23A2">
        <w:rPr>
          <w:sz w:val="24"/>
          <w:szCs w:val="24"/>
        </w:rPr>
        <w:t xml:space="preserve"> :                                                     </w:t>
      </w:r>
    </w:p>
    <w:p w14:paraId="4C086726" w14:textId="7E505428" w:rsidR="00D4108F" w:rsidRPr="004A23A2" w:rsidRDefault="00A2032C" w:rsidP="000A55E2">
      <w:pPr>
        <w:ind w:left="-851"/>
        <w:rPr>
          <w:sz w:val="24"/>
          <w:szCs w:val="24"/>
        </w:rPr>
      </w:pPr>
      <w:r w:rsidRPr="004A23A2">
        <w:rPr>
          <w:sz w:val="24"/>
          <w:szCs w:val="24"/>
        </w:rPr>
        <w:t xml:space="preserve">Adresse mail (en majuscules) : </w:t>
      </w:r>
    </w:p>
    <w:p w14:paraId="0EB25EF7" w14:textId="4258BA22" w:rsidR="00E30222" w:rsidRPr="004A23A2" w:rsidRDefault="00747C07" w:rsidP="000E1336">
      <w:pPr>
        <w:pBdr>
          <w:bottom w:val="single" w:sz="12" w:space="1" w:color="auto"/>
        </w:pBdr>
        <w:tabs>
          <w:tab w:val="left" w:pos="6495"/>
        </w:tabs>
        <w:spacing w:after="0" w:line="240" w:lineRule="auto"/>
        <w:ind w:left="-851"/>
        <w:rPr>
          <w:color w:val="FFFFFF" w:themeColor="background1"/>
          <w:sz w:val="24"/>
          <w:szCs w:val="24"/>
        </w:rPr>
      </w:pPr>
      <w:r w:rsidRPr="004A23A2">
        <w:rPr>
          <w:color w:val="FFFFFF" w:themeColor="background1"/>
          <w:sz w:val="24"/>
          <w:szCs w:val="24"/>
        </w:rPr>
        <w:tab/>
      </w:r>
    </w:p>
    <w:p w14:paraId="37B49136" w14:textId="34995AB4" w:rsidR="000A55E2" w:rsidRPr="004A23A2" w:rsidRDefault="000A55E2" w:rsidP="00747C07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 w:rsidRPr="004A23A2">
        <w:rPr>
          <w:b/>
          <w:bCs/>
          <w:color w:val="FFFFFF" w:themeColor="background1"/>
          <w:sz w:val="24"/>
          <w:szCs w:val="24"/>
        </w:rPr>
        <w:t>AUTORI</w:t>
      </w:r>
      <w:r w:rsidR="008B3982" w:rsidRPr="004A23A2">
        <w:rPr>
          <w:b/>
          <w:bCs/>
          <w:color w:val="FFFFFF" w:themeColor="background1"/>
          <w:sz w:val="24"/>
          <w:szCs w:val="24"/>
        </w:rPr>
        <w:t>SATIONS</w:t>
      </w:r>
      <w:r w:rsidR="00C74C1C" w:rsidRPr="004A23A2">
        <w:rPr>
          <w:b/>
          <w:bCs/>
          <w:color w:val="FFFFFF" w:themeColor="background1"/>
          <w:sz w:val="24"/>
          <w:szCs w:val="24"/>
        </w:rPr>
        <w:t xml:space="preserve"> (pour les mineurs)</w:t>
      </w:r>
    </w:p>
    <w:p w14:paraId="03A98824" w14:textId="19D86D3A" w:rsidR="00244DEC" w:rsidRPr="004A23A2" w:rsidRDefault="00244DEC" w:rsidP="00244DEC">
      <w:pPr>
        <w:ind w:left="-851"/>
        <w:rPr>
          <w:color w:val="7F7F7F" w:themeColor="text1" w:themeTint="80"/>
          <w:sz w:val="24"/>
          <w:szCs w:val="24"/>
        </w:rPr>
      </w:pPr>
      <w:r w:rsidRPr="004A23A2">
        <w:rPr>
          <w:sz w:val="24"/>
          <w:szCs w:val="24"/>
        </w:rPr>
        <w:t xml:space="preserve">Je soussigné(e) (prénom et nom), </w:t>
      </w:r>
      <w:r w:rsidRPr="004A23A2">
        <w:rPr>
          <w:color w:val="7F7F7F" w:themeColor="text1" w:themeTint="80"/>
          <w:sz w:val="24"/>
          <w:szCs w:val="24"/>
        </w:rPr>
        <w:t>………………………………………………………………………………………………………………</w:t>
      </w:r>
    </w:p>
    <w:p w14:paraId="1EE2FAA0" w14:textId="3EF373D6" w:rsidR="00244DEC" w:rsidRPr="004A23A2" w:rsidRDefault="00244DEC" w:rsidP="00E30222">
      <w:pPr>
        <w:spacing w:after="0" w:line="240" w:lineRule="auto"/>
        <w:ind w:left="-851"/>
        <w:rPr>
          <w:color w:val="7F7F7F" w:themeColor="text1" w:themeTint="80"/>
          <w:sz w:val="24"/>
          <w:szCs w:val="24"/>
        </w:rPr>
      </w:pPr>
      <w:r w:rsidRPr="004A23A2">
        <w:rPr>
          <w:sz w:val="24"/>
          <w:szCs w:val="24"/>
        </w:rPr>
        <w:t>Responsable légal de l’enfant (prénom et nom) </w:t>
      </w:r>
      <w:r w:rsidRPr="004A23A2">
        <w:rPr>
          <w:color w:val="7F7F7F" w:themeColor="text1" w:themeTint="80"/>
          <w:sz w:val="24"/>
          <w:szCs w:val="24"/>
        </w:rPr>
        <w:t>…………………………………………………………………………………………</w:t>
      </w:r>
    </w:p>
    <w:p w14:paraId="1CAF9C1B" w14:textId="77777777" w:rsidR="008B3982" w:rsidRPr="004A23A2" w:rsidRDefault="008B3982" w:rsidP="00E30222">
      <w:pPr>
        <w:spacing w:after="0" w:line="240" w:lineRule="auto"/>
        <w:ind w:left="-851"/>
        <w:rPr>
          <w:sz w:val="24"/>
          <w:szCs w:val="24"/>
        </w:rPr>
      </w:pPr>
    </w:p>
    <w:p w14:paraId="5D85F3C8" w14:textId="49B638DF" w:rsidR="00AE79A6" w:rsidRPr="004A23A2" w:rsidRDefault="00244DEC" w:rsidP="00E30222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A23A2">
        <w:rPr>
          <w:sz w:val="24"/>
          <w:szCs w:val="24"/>
        </w:rPr>
        <w:t>Autorise</w:t>
      </w:r>
      <w:r w:rsidR="00AE79A6" w:rsidRPr="004A23A2">
        <w:rPr>
          <w:sz w:val="24"/>
          <w:szCs w:val="24"/>
        </w:rPr>
        <w:tab/>
      </w:r>
      <w:r w:rsidR="00AE79A6"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4915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9A6"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79A6" w:rsidRPr="004A23A2">
        <w:rPr>
          <w:sz w:val="24"/>
          <w:szCs w:val="24"/>
        </w:rPr>
        <w:t xml:space="preserve"> OUI</w:t>
      </w:r>
      <w:r w:rsidR="00AE79A6" w:rsidRPr="004A23A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5769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9A6"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E79A6" w:rsidRPr="004A23A2">
        <w:rPr>
          <w:sz w:val="24"/>
          <w:szCs w:val="24"/>
        </w:rPr>
        <w:t xml:space="preserve">  NON</w:t>
      </w:r>
    </w:p>
    <w:p w14:paraId="55CB41AA" w14:textId="3BF1EC1B" w:rsidR="00244DEC" w:rsidRPr="004A23A2" w:rsidRDefault="00244DEC" w:rsidP="000E1336">
      <w:pPr>
        <w:spacing w:after="0" w:line="240" w:lineRule="auto"/>
        <w:ind w:left="-142"/>
        <w:jc w:val="both"/>
        <w:rPr>
          <w:sz w:val="24"/>
          <w:szCs w:val="24"/>
        </w:rPr>
      </w:pPr>
      <w:r w:rsidRPr="004A23A2">
        <w:rPr>
          <w:sz w:val="24"/>
          <w:szCs w:val="24"/>
        </w:rPr>
        <w:t>les accompagnateurs de mon enfant à prendre toutes les dispositions nécessaires en cas d’urgence, sous réserve d’en être informée dans les meilleurs délais. Je m’engage à payer les frais médicaux et à rembourser les éventuelles avances de dépenses médicales et pharmaceutiques faites par les accompagnateurs.</w:t>
      </w:r>
    </w:p>
    <w:p w14:paraId="714555F1" w14:textId="77777777" w:rsidR="00C74C1C" w:rsidRPr="004A23A2" w:rsidRDefault="00C74C1C" w:rsidP="00E30222">
      <w:pPr>
        <w:spacing w:after="0" w:line="240" w:lineRule="auto"/>
        <w:ind w:left="-851"/>
        <w:jc w:val="both"/>
        <w:rPr>
          <w:sz w:val="24"/>
          <w:szCs w:val="24"/>
        </w:rPr>
      </w:pPr>
    </w:p>
    <w:p w14:paraId="2181BCE8" w14:textId="77777777" w:rsidR="008B3982" w:rsidRPr="004A23A2" w:rsidRDefault="008B3982" w:rsidP="008B3982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A23A2">
        <w:rPr>
          <w:sz w:val="24"/>
          <w:szCs w:val="24"/>
        </w:rPr>
        <w:t>Accepte</w:t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139084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OUI</w:t>
      </w:r>
      <w:r w:rsidRPr="004A23A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13500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 NON</w:t>
      </w:r>
    </w:p>
    <w:p w14:paraId="0938C51C" w14:textId="11D4928F" w:rsidR="008B3982" w:rsidRPr="004A23A2" w:rsidRDefault="008B3982" w:rsidP="000E1336">
      <w:pPr>
        <w:spacing w:after="0" w:line="240" w:lineRule="auto"/>
        <w:ind w:left="-142"/>
        <w:rPr>
          <w:sz w:val="24"/>
          <w:szCs w:val="24"/>
        </w:rPr>
      </w:pPr>
      <w:r w:rsidRPr="004A23A2">
        <w:rPr>
          <w:sz w:val="24"/>
          <w:szCs w:val="24"/>
        </w:rPr>
        <w:t xml:space="preserve">que les photos ou vidéos sur lesquelles je figure ou sur lesquelles figure mon enfant </w:t>
      </w:r>
      <w:r w:rsidRPr="004A23A2">
        <w:rPr>
          <w:i/>
          <w:iCs/>
          <w:sz w:val="24"/>
          <w:szCs w:val="24"/>
        </w:rPr>
        <w:t>(pour les mineurs)</w:t>
      </w:r>
      <w:r w:rsidRPr="004A23A2">
        <w:rPr>
          <w:sz w:val="24"/>
          <w:szCs w:val="24"/>
        </w:rPr>
        <w:t xml:space="preserve"> soient utilisées à des fins de communication pour la promotion du club.</w:t>
      </w:r>
    </w:p>
    <w:p w14:paraId="7222DFDF" w14:textId="097C420B" w:rsidR="008B3982" w:rsidRPr="004A23A2" w:rsidRDefault="008B3982" w:rsidP="00E30222">
      <w:pPr>
        <w:spacing w:after="0" w:line="240" w:lineRule="auto"/>
        <w:ind w:left="-851"/>
        <w:jc w:val="both"/>
        <w:rPr>
          <w:sz w:val="24"/>
          <w:szCs w:val="24"/>
        </w:rPr>
      </w:pPr>
    </w:p>
    <w:p w14:paraId="43A1E4DA" w14:textId="77777777" w:rsidR="008B3982" w:rsidRPr="004A23A2" w:rsidRDefault="008B3982" w:rsidP="008B3982">
      <w:pPr>
        <w:pStyle w:val="Paragraphedeliste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A23A2">
        <w:rPr>
          <w:rFonts w:cstheme="minorHAnsi"/>
          <w:color w:val="000000"/>
          <w:sz w:val="24"/>
          <w:szCs w:val="24"/>
          <w:shd w:val="clear" w:color="auto" w:fill="FFFFFF"/>
        </w:rPr>
        <w:t>Autorise</w:t>
      </w:r>
      <w:r w:rsidRPr="004A23A2">
        <w:rPr>
          <w:rFonts w:cstheme="minorHAnsi"/>
          <w:color w:val="000000"/>
          <w:sz w:val="24"/>
          <w:szCs w:val="24"/>
          <w:shd w:val="clear" w:color="auto" w:fill="FFFFFF"/>
        </w:rPr>
        <w:tab/>
      </w:r>
      <w:r w:rsidRPr="004A23A2">
        <w:rPr>
          <w:rFonts w:cstheme="minorHAnsi"/>
          <w:color w:val="000000"/>
          <w:sz w:val="24"/>
          <w:szCs w:val="24"/>
          <w:shd w:val="clear" w:color="auto" w:fill="FFFFFF"/>
        </w:rPr>
        <w:tab/>
        <w:t xml:space="preserve"> </w:t>
      </w:r>
      <w:sdt>
        <w:sdtPr>
          <w:rPr>
            <w:sz w:val="24"/>
            <w:szCs w:val="24"/>
          </w:rPr>
          <w:id w:val="-7659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OUI</w:t>
      </w:r>
      <w:r w:rsidRPr="004A23A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71544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4A23A2">
        <w:rPr>
          <w:sz w:val="24"/>
          <w:szCs w:val="24"/>
        </w:rPr>
        <w:t xml:space="preserve">  NON</w:t>
      </w:r>
    </w:p>
    <w:p w14:paraId="34D54DB9" w14:textId="77777777" w:rsidR="008B3982" w:rsidRPr="004A23A2" w:rsidRDefault="008B3982" w:rsidP="000E1336">
      <w:pPr>
        <w:spacing w:after="0" w:line="240" w:lineRule="auto"/>
        <w:ind w:left="-142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A23A2">
        <w:rPr>
          <w:rFonts w:cstheme="minorHAnsi"/>
          <w:color w:val="000000"/>
          <w:sz w:val="24"/>
          <w:szCs w:val="24"/>
          <w:shd w:val="clear" w:color="auto" w:fill="FFFFFF"/>
        </w:rPr>
        <w:t>mon enfant à être transporté dans un véhicule loué par l’association ou dans le véhicule personnel d’un accompagnateur désigné par l'association pour se rendre sur les lieux de matchs ou de tournois.</w:t>
      </w:r>
    </w:p>
    <w:p w14:paraId="7EFE52B8" w14:textId="77777777" w:rsidR="008B3982" w:rsidRPr="004A23A2" w:rsidRDefault="008B3982" w:rsidP="00E30222">
      <w:pPr>
        <w:spacing w:after="0" w:line="240" w:lineRule="auto"/>
        <w:ind w:left="-851"/>
        <w:jc w:val="both"/>
        <w:rPr>
          <w:sz w:val="24"/>
          <w:szCs w:val="24"/>
        </w:rPr>
      </w:pPr>
    </w:p>
    <w:p w14:paraId="4FAA33E8" w14:textId="77777777" w:rsidR="00A14D46" w:rsidRPr="004A23A2" w:rsidRDefault="00A14D46" w:rsidP="00E30222">
      <w:pPr>
        <w:spacing w:after="0" w:line="240" w:lineRule="auto"/>
        <w:ind w:left="-851"/>
        <w:jc w:val="both"/>
        <w:rPr>
          <w:sz w:val="24"/>
          <w:szCs w:val="24"/>
        </w:rPr>
      </w:pPr>
    </w:p>
    <w:p w14:paraId="10E466C2" w14:textId="568E58A7" w:rsidR="00244DEC" w:rsidRPr="004A23A2" w:rsidRDefault="00244DEC" w:rsidP="00E30222">
      <w:pPr>
        <w:spacing w:after="0" w:line="240" w:lineRule="auto"/>
        <w:ind w:left="-851"/>
        <w:rPr>
          <w:sz w:val="24"/>
          <w:szCs w:val="24"/>
        </w:rPr>
      </w:pPr>
      <w:r w:rsidRPr="004A23A2">
        <w:rPr>
          <w:sz w:val="24"/>
          <w:szCs w:val="24"/>
        </w:rPr>
        <w:t xml:space="preserve">Fait à </w:t>
      </w:r>
      <w:r w:rsidRPr="004A23A2">
        <w:rPr>
          <w:color w:val="7F7F7F" w:themeColor="text1" w:themeTint="80"/>
          <w:sz w:val="24"/>
          <w:szCs w:val="24"/>
        </w:rPr>
        <w:t>…………………………………………………</w:t>
      </w:r>
      <w:r w:rsidRPr="004A23A2">
        <w:rPr>
          <w:sz w:val="24"/>
          <w:szCs w:val="24"/>
        </w:rPr>
        <w:t xml:space="preserve">, le </w:t>
      </w:r>
      <w:r w:rsidRPr="004A23A2">
        <w:rPr>
          <w:color w:val="7F7F7F" w:themeColor="text1" w:themeTint="80"/>
          <w:sz w:val="24"/>
          <w:szCs w:val="24"/>
        </w:rPr>
        <w:t>…</w:t>
      </w:r>
      <w:r w:rsidR="000E1336" w:rsidRPr="004A23A2">
        <w:rPr>
          <w:color w:val="7F7F7F" w:themeColor="text1" w:themeTint="80"/>
          <w:sz w:val="24"/>
          <w:szCs w:val="24"/>
        </w:rPr>
        <w:t>…</w:t>
      </w:r>
      <w:r w:rsidRPr="004A23A2">
        <w:rPr>
          <w:color w:val="7F7F7F" w:themeColor="text1" w:themeTint="80"/>
          <w:sz w:val="24"/>
          <w:szCs w:val="24"/>
        </w:rPr>
        <w:t>.</w:t>
      </w:r>
      <w:r w:rsidRPr="004A23A2">
        <w:rPr>
          <w:sz w:val="24"/>
          <w:szCs w:val="24"/>
        </w:rPr>
        <w:t>/</w:t>
      </w:r>
      <w:r w:rsidRPr="004A23A2">
        <w:rPr>
          <w:color w:val="7F7F7F" w:themeColor="text1" w:themeTint="80"/>
          <w:sz w:val="24"/>
          <w:szCs w:val="24"/>
        </w:rPr>
        <w:t>…</w:t>
      </w:r>
      <w:r w:rsidR="000E1336" w:rsidRPr="004A23A2">
        <w:rPr>
          <w:color w:val="7F7F7F" w:themeColor="text1" w:themeTint="80"/>
          <w:sz w:val="24"/>
          <w:szCs w:val="24"/>
        </w:rPr>
        <w:t>..</w:t>
      </w:r>
      <w:r w:rsidRPr="004A23A2">
        <w:rPr>
          <w:color w:val="7F7F7F" w:themeColor="text1" w:themeTint="80"/>
          <w:sz w:val="24"/>
          <w:szCs w:val="24"/>
        </w:rPr>
        <w:t>..</w:t>
      </w:r>
      <w:r w:rsidRPr="004A23A2">
        <w:rPr>
          <w:sz w:val="24"/>
          <w:szCs w:val="24"/>
        </w:rPr>
        <w:t>/</w:t>
      </w:r>
      <w:r w:rsidRPr="004A23A2">
        <w:rPr>
          <w:color w:val="7F7F7F" w:themeColor="text1" w:themeTint="80"/>
          <w:sz w:val="24"/>
          <w:szCs w:val="24"/>
        </w:rPr>
        <w:t>……………</w:t>
      </w:r>
    </w:p>
    <w:p w14:paraId="2546D441" w14:textId="24835F4C" w:rsidR="00244DEC" w:rsidRPr="004A23A2" w:rsidRDefault="00244DEC" w:rsidP="00E30222">
      <w:pPr>
        <w:spacing w:after="0" w:line="240" w:lineRule="auto"/>
        <w:ind w:left="-851"/>
        <w:rPr>
          <w:sz w:val="24"/>
          <w:szCs w:val="24"/>
        </w:rPr>
      </w:pPr>
      <w:r w:rsidRPr="004A23A2">
        <w:rPr>
          <w:sz w:val="24"/>
          <w:szCs w:val="24"/>
        </w:rPr>
        <w:t xml:space="preserve">Signature du responsable légal </w:t>
      </w:r>
      <w:r w:rsidRPr="004A23A2">
        <w:rPr>
          <w:i/>
          <w:iCs/>
          <w:sz w:val="24"/>
          <w:szCs w:val="24"/>
        </w:rPr>
        <w:t>(précédée de la mention « Lu et approuvée »)</w:t>
      </w:r>
      <w:r w:rsidRPr="004A23A2">
        <w:rPr>
          <w:sz w:val="24"/>
          <w:szCs w:val="24"/>
        </w:rPr>
        <w:t> :</w:t>
      </w:r>
    </w:p>
    <w:p w14:paraId="6FE1938A" w14:textId="6E12CDC9" w:rsidR="00FE581E" w:rsidRPr="00AF4447" w:rsidRDefault="00FE581E" w:rsidP="00FE581E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 w:rsidRPr="00AF4447">
        <w:rPr>
          <w:b/>
          <w:bCs/>
          <w:color w:val="FFFFFF" w:themeColor="background1"/>
          <w:sz w:val="24"/>
          <w:szCs w:val="24"/>
        </w:rPr>
        <w:lastRenderedPageBreak/>
        <w:t>COTISATION</w:t>
      </w:r>
      <w:r>
        <w:rPr>
          <w:b/>
          <w:bCs/>
          <w:color w:val="FFFFFF" w:themeColor="background1"/>
          <w:sz w:val="24"/>
          <w:szCs w:val="24"/>
        </w:rPr>
        <w:t>S</w:t>
      </w:r>
      <w:r w:rsidRPr="00AF4447">
        <w:rPr>
          <w:b/>
          <w:bCs/>
          <w:color w:val="FFFFFF" w:themeColor="background1"/>
          <w:sz w:val="24"/>
          <w:szCs w:val="24"/>
        </w:rPr>
        <w:t xml:space="preserve"> 202</w:t>
      </w:r>
      <w:r w:rsidR="00211325">
        <w:rPr>
          <w:b/>
          <w:bCs/>
          <w:color w:val="FFFFFF" w:themeColor="background1"/>
          <w:sz w:val="24"/>
          <w:szCs w:val="24"/>
        </w:rPr>
        <w:t>6</w:t>
      </w:r>
      <w:r w:rsidRPr="00AF4447">
        <w:rPr>
          <w:b/>
          <w:bCs/>
          <w:color w:val="FFFFFF" w:themeColor="background1"/>
          <w:sz w:val="24"/>
          <w:szCs w:val="24"/>
        </w:rPr>
        <w:t xml:space="preserve"> – 202</w:t>
      </w:r>
      <w:r w:rsidR="00211325">
        <w:rPr>
          <w:b/>
          <w:bCs/>
          <w:color w:val="FFFFFF" w:themeColor="background1"/>
          <w:sz w:val="24"/>
          <w:szCs w:val="24"/>
        </w:rPr>
        <w:t>7</w:t>
      </w:r>
    </w:p>
    <w:p w14:paraId="2057D0AE" w14:textId="77777777" w:rsidR="000E1336" w:rsidRPr="004A23A2" w:rsidRDefault="000E1336" w:rsidP="000E1336">
      <w:pPr>
        <w:spacing w:after="0"/>
        <w:ind w:left="-851"/>
        <w:jc w:val="both"/>
        <w:rPr>
          <w:sz w:val="24"/>
          <w:szCs w:val="24"/>
        </w:rPr>
      </w:pPr>
      <w:r w:rsidRPr="004A23A2">
        <w:rPr>
          <w:sz w:val="24"/>
          <w:szCs w:val="24"/>
        </w:rPr>
        <w:t xml:space="preserve">Les tarifs ci-dessous comprennent le montant de la licence reversé à la FFBB et la cotisation au bénéfice du club. Si vous souhaitez souscrire à l’assurance proposée par la FFBB (Formule A à 2,09 € ou formule B avec I..J à 6,39 €) ce montant sera à ajouter au prix de la cotisation. Dans le cas contraire, merci de fournir : </w:t>
      </w:r>
    </w:p>
    <w:p w14:paraId="63ED72DC" w14:textId="77777777" w:rsidR="000E1336" w:rsidRPr="004A23A2" w:rsidRDefault="000E1336" w:rsidP="000E1336">
      <w:pPr>
        <w:pStyle w:val="Paragraphedeliste"/>
        <w:numPr>
          <w:ilvl w:val="0"/>
          <w:numId w:val="3"/>
        </w:numPr>
        <w:spacing w:after="0"/>
        <w:rPr>
          <w:sz w:val="24"/>
          <w:szCs w:val="24"/>
        </w:rPr>
      </w:pPr>
      <w:r w:rsidRPr="004A23A2">
        <w:rPr>
          <w:sz w:val="24"/>
          <w:szCs w:val="24"/>
        </w:rPr>
        <w:t>Pour les jeunes scolarisés : attestation d’assurance scolaire couvrant les activités périscolaires</w:t>
      </w:r>
    </w:p>
    <w:p w14:paraId="275C3EFC" w14:textId="77777777" w:rsidR="000E1336" w:rsidRPr="004A23A2" w:rsidRDefault="000E1336" w:rsidP="000E1336">
      <w:pPr>
        <w:pStyle w:val="Paragraphedeliste"/>
        <w:numPr>
          <w:ilvl w:val="0"/>
          <w:numId w:val="3"/>
        </w:numPr>
        <w:spacing w:after="0"/>
        <w:rPr>
          <w:sz w:val="24"/>
          <w:szCs w:val="24"/>
        </w:rPr>
      </w:pPr>
      <w:r w:rsidRPr="004A23A2">
        <w:rPr>
          <w:sz w:val="24"/>
          <w:szCs w:val="24"/>
        </w:rPr>
        <w:t>Pour les adultes : attestation d’assurance responsabilité civile et garantie accidents de la vie.</w:t>
      </w:r>
    </w:p>
    <w:p w14:paraId="756547CC" w14:textId="77777777" w:rsidR="00383F66" w:rsidRPr="004A23A2" w:rsidRDefault="00383F66" w:rsidP="00383F66">
      <w:pPr>
        <w:spacing w:after="0"/>
        <w:ind w:left="-851"/>
        <w:rPr>
          <w:b/>
          <w:bCs/>
          <w:sz w:val="24"/>
          <w:szCs w:val="24"/>
        </w:rPr>
      </w:pPr>
    </w:p>
    <w:p w14:paraId="57611870" w14:textId="29121E42" w:rsidR="003302FF" w:rsidRPr="004A23A2" w:rsidRDefault="003302FF" w:rsidP="00FE581E">
      <w:pPr>
        <w:ind w:left="-851"/>
      </w:pPr>
      <w:r w:rsidRPr="004A23A2">
        <w:rPr>
          <w:b/>
          <w:bCs/>
        </w:rPr>
        <w:t>Moyens de paiement</w:t>
      </w:r>
      <w:r w:rsidRPr="004A23A2">
        <w:t xml:space="preserve"> : </w:t>
      </w:r>
      <w:r w:rsidR="00211325" w:rsidRPr="004A23A2">
        <w:t>virements/</w:t>
      </w:r>
      <w:r w:rsidRPr="004A23A2">
        <w:t xml:space="preserve">espèces/chèques/carte bancaire/chèques </w:t>
      </w:r>
      <w:r w:rsidR="00211325" w:rsidRPr="004A23A2">
        <w:t xml:space="preserve">vacances </w:t>
      </w:r>
      <w:r w:rsidRPr="004A23A2">
        <w:t>et coupons sport ANCV.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2689"/>
        <w:gridCol w:w="2268"/>
        <w:gridCol w:w="2263"/>
        <w:gridCol w:w="2557"/>
      </w:tblGrid>
      <w:tr w:rsidR="00E547C5" w14:paraId="2E9EF4F1" w14:textId="77777777" w:rsidTr="00CE5AF6">
        <w:tc>
          <w:tcPr>
            <w:tcW w:w="2689" w:type="dxa"/>
            <w:shd w:val="clear" w:color="auto" w:fill="D9D9D9" w:themeFill="background1" w:themeFillShade="D9"/>
          </w:tcPr>
          <w:p w14:paraId="0074E7F8" w14:textId="77777777" w:rsidR="00FE581E" w:rsidRPr="00E547C5" w:rsidRDefault="00FE581E" w:rsidP="00A322E4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C5">
              <w:rPr>
                <w:b/>
                <w:bCs/>
                <w:sz w:val="24"/>
                <w:szCs w:val="24"/>
              </w:rPr>
              <w:t>Catégories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FF3B7B7" w14:textId="77777777" w:rsidR="00FE581E" w:rsidRPr="00E547C5" w:rsidRDefault="00FE581E" w:rsidP="00A322E4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C5">
              <w:rPr>
                <w:b/>
                <w:bCs/>
                <w:sz w:val="24"/>
                <w:szCs w:val="24"/>
              </w:rPr>
              <w:t>Années de naissance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63DB97CF" w14:textId="77777777" w:rsidR="00FE581E" w:rsidRPr="00E547C5" w:rsidRDefault="00FE581E" w:rsidP="00A322E4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C5">
              <w:rPr>
                <w:b/>
                <w:bCs/>
                <w:sz w:val="24"/>
                <w:szCs w:val="24"/>
              </w:rPr>
              <w:t>Cotisations Evreux</w:t>
            </w:r>
          </w:p>
        </w:tc>
        <w:tc>
          <w:tcPr>
            <w:tcW w:w="2557" w:type="dxa"/>
            <w:shd w:val="clear" w:color="auto" w:fill="D9D9D9" w:themeFill="background1" w:themeFillShade="D9"/>
          </w:tcPr>
          <w:p w14:paraId="7A5BCB9B" w14:textId="77777777" w:rsidR="00FE581E" w:rsidRPr="00E547C5" w:rsidRDefault="00FE581E" w:rsidP="00A322E4">
            <w:pPr>
              <w:jc w:val="center"/>
              <w:rPr>
                <w:b/>
                <w:bCs/>
                <w:sz w:val="24"/>
                <w:szCs w:val="24"/>
              </w:rPr>
            </w:pPr>
            <w:r w:rsidRPr="00E547C5">
              <w:rPr>
                <w:b/>
                <w:bCs/>
                <w:sz w:val="24"/>
                <w:szCs w:val="24"/>
              </w:rPr>
              <w:t>Cotisation hors Evreux</w:t>
            </w:r>
          </w:p>
        </w:tc>
      </w:tr>
      <w:tr w:rsidR="00E547C5" w14:paraId="6CB2E4BA" w14:textId="77777777" w:rsidTr="00CE5AF6">
        <w:tc>
          <w:tcPr>
            <w:tcW w:w="2689" w:type="dxa"/>
          </w:tcPr>
          <w:p w14:paraId="2327904D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U7</w:t>
            </w:r>
          </w:p>
        </w:tc>
        <w:tc>
          <w:tcPr>
            <w:tcW w:w="2268" w:type="dxa"/>
          </w:tcPr>
          <w:p w14:paraId="3FD7B024" w14:textId="1F6241FA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1132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et après</w:t>
            </w:r>
          </w:p>
        </w:tc>
        <w:tc>
          <w:tcPr>
            <w:tcW w:w="2263" w:type="dxa"/>
          </w:tcPr>
          <w:p w14:paraId="508D2A92" w14:textId="1BB54006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52A7068B" w14:textId="49CE207D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248AFE8D" w14:textId="77777777" w:rsidTr="00CE5AF6">
        <w:tc>
          <w:tcPr>
            <w:tcW w:w="2689" w:type="dxa"/>
          </w:tcPr>
          <w:p w14:paraId="25FD926E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U9</w:t>
            </w:r>
          </w:p>
        </w:tc>
        <w:tc>
          <w:tcPr>
            <w:tcW w:w="2268" w:type="dxa"/>
          </w:tcPr>
          <w:p w14:paraId="0BE75E4E" w14:textId="34DD547D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- 201</w:t>
            </w:r>
            <w:r w:rsidR="00211325">
              <w:rPr>
                <w:sz w:val="24"/>
                <w:szCs w:val="24"/>
              </w:rPr>
              <w:t>9</w:t>
            </w:r>
          </w:p>
        </w:tc>
        <w:tc>
          <w:tcPr>
            <w:tcW w:w="2263" w:type="dxa"/>
          </w:tcPr>
          <w:p w14:paraId="46198FBB" w14:textId="37BB1D7A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5DABD804" w14:textId="1EE64861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60D880B0" w14:textId="77777777" w:rsidTr="00CE5AF6">
        <w:tc>
          <w:tcPr>
            <w:tcW w:w="2689" w:type="dxa"/>
          </w:tcPr>
          <w:p w14:paraId="03542CAF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U11</w:t>
            </w:r>
          </w:p>
        </w:tc>
        <w:tc>
          <w:tcPr>
            <w:tcW w:w="2268" w:type="dxa"/>
          </w:tcPr>
          <w:p w14:paraId="4F42F7A9" w14:textId="59B72E7E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-20</w:t>
            </w:r>
            <w:r w:rsidR="00B60C0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7</w:t>
            </w:r>
          </w:p>
        </w:tc>
        <w:tc>
          <w:tcPr>
            <w:tcW w:w="2263" w:type="dxa"/>
          </w:tcPr>
          <w:p w14:paraId="5723F02D" w14:textId="2D332ED1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18C1E0C4" w14:textId="20978F8F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7CECC797" w14:textId="77777777" w:rsidTr="00CE5AF6">
        <w:tc>
          <w:tcPr>
            <w:tcW w:w="2689" w:type="dxa"/>
          </w:tcPr>
          <w:p w14:paraId="6CCDD6B2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U13 Départ.</w:t>
            </w:r>
          </w:p>
        </w:tc>
        <w:tc>
          <w:tcPr>
            <w:tcW w:w="2268" w:type="dxa"/>
          </w:tcPr>
          <w:p w14:paraId="2FB2670C" w14:textId="30CD618C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1132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- 201</w:t>
            </w:r>
            <w:r w:rsidR="00211325">
              <w:rPr>
                <w:sz w:val="24"/>
                <w:szCs w:val="24"/>
              </w:rPr>
              <w:t>5</w:t>
            </w:r>
          </w:p>
        </w:tc>
        <w:tc>
          <w:tcPr>
            <w:tcW w:w="2263" w:type="dxa"/>
          </w:tcPr>
          <w:p w14:paraId="6A27FEEA" w14:textId="4991B6B0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1B6B42C2" w14:textId="69FCD21A" w:rsidR="00FE581E" w:rsidRDefault="00A524E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2617825B" w14:textId="77777777" w:rsidTr="00CE5AF6">
        <w:tc>
          <w:tcPr>
            <w:tcW w:w="2689" w:type="dxa"/>
          </w:tcPr>
          <w:p w14:paraId="22B1F820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U13 Région</w:t>
            </w:r>
          </w:p>
        </w:tc>
        <w:tc>
          <w:tcPr>
            <w:tcW w:w="2268" w:type="dxa"/>
          </w:tcPr>
          <w:p w14:paraId="2088984D" w14:textId="67F14E8F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1DA8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- 20</w:t>
            </w:r>
            <w:r w:rsidR="00B60C0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5</w:t>
            </w:r>
          </w:p>
        </w:tc>
        <w:tc>
          <w:tcPr>
            <w:tcW w:w="2263" w:type="dxa"/>
          </w:tcPr>
          <w:p w14:paraId="3347900D" w14:textId="07B2C0D1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5B6E008A" w14:textId="489453B3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FE581E" w14:paraId="33D4EC53" w14:textId="77777777" w:rsidTr="00CE5AF6">
        <w:tc>
          <w:tcPr>
            <w:tcW w:w="2689" w:type="dxa"/>
          </w:tcPr>
          <w:p w14:paraId="6EF096D3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U15 Départ.</w:t>
            </w:r>
          </w:p>
        </w:tc>
        <w:tc>
          <w:tcPr>
            <w:tcW w:w="2268" w:type="dxa"/>
          </w:tcPr>
          <w:p w14:paraId="1ED71E95" w14:textId="61B71493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60C0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- 20</w:t>
            </w:r>
            <w:r w:rsidR="00601DA8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3DBCEC68" w14:textId="223FB1FA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13C6270D" w14:textId="69D75246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FE581E" w14:paraId="2747B15A" w14:textId="77777777" w:rsidTr="00CE5AF6">
        <w:tc>
          <w:tcPr>
            <w:tcW w:w="2689" w:type="dxa"/>
          </w:tcPr>
          <w:p w14:paraId="0A7AF463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U15 Région</w:t>
            </w:r>
          </w:p>
        </w:tc>
        <w:tc>
          <w:tcPr>
            <w:tcW w:w="2268" w:type="dxa"/>
          </w:tcPr>
          <w:p w14:paraId="29FE3157" w14:textId="5E7CE118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60C0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- 20</w:t>
            </w:r>
            <w:r w:rsidR="00601DA8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3</w:t>
            </w:r>
          </w:p>
        </w:tc>
        <w:tc>
          <w:tcPr>
            <w:tcW w:w="2263" w:type="dxa"/>
          </w:tcPr>
          <w:p w14:paraId="17B79300" w14:textId="7F4F21ED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788F29E8" w14:textId="2ED6D868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3B645DFA" w14:textId="77777777" w:rsidTr="00CE5AF6">
        <w:tc>
          <w:tcPr>
            <w:tcW w:w="2689" w:type="dxa"/>
          </w:tcPr>
          <w:p w14:paraId="046B9E25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U18 Départ.</w:t>
            </w:r>
          </w:p>
        </w:tc>
        <w:tc>
          <w:tcPr>
            <w:tcW w:w="2268" w:type="dxa"/>
          </w:tcPr>
          <w:p w14:paraId="2F9E99C1" w14:textId="4C62A6A7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1132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– 20</w:t>
            </w:r>
            <w:r w:rsidR="0021132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- 20</w:t>
            </w:r>
            <w:r w:rsidR="00A524E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727D504F" w14:textId="3E8F89A0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4C7EE6AD" w14:textId="3A4F2956" w:rsidR="00FE581E" w:rsidRDefault="004E4700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601DA8" w14:paraId="1FB427EC" w14:textId="77777777" w:rsidTr="00CE5AF6">
        <w:tc>
          <w:tcPr>
            <w:tcW w:w="2689" w:type="dxa"/>
          </w:tcPr>
          <w:p w14:paraId="116292AC" w14:textId="7F035170" w:rsidR="00601DA8" w:rsidRDefault="00601DA8" w:rsidP="00601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U18 Région</w:t>
            </w:r>
          </w:p>
        </w:tc>
        <w:tc>
          <w:tcPr>
            <w:tcW w:w="2268" w:type="dxa"/>
          </w:tcPr>
          <w:p w14:paraId="0DA1871C" w14:textId="5F472697" w:rsidR="00601DA8" w:rsidRDefault="00601DA8" w:rsidP="0060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1132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– 20</w:t>
            </w:r>
            <w:r w:rsidR="0021132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- 20</w:t>
            </w:r>
            <w:r w:rsidR="00A524EF"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1</w:t>
            </w:r>
          </w:p>
        </w:tc>
        <w:tc>
          <w:tcPr>
            <w:tcW w:w="2263" w:type="dxa"/>
          </w:tcPr>
          <w:p w14:paraId="08C9009C" w14:textId="6F223784" w:rsidR="00601DA8" w:rsidRDefault="004E4700" w:rsidP="0060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0 €</w:t>
            </w:r>
          </w:p>
        </w:tc>
        <w:tc>
          <w:tcPr>
            <w:tcW w:w="2557" w:type="dxa"/>
          </w:tcPr>
          <w:p w14:paraId="2229266F" w14:textId="61B9208D" w:rsidR="00601DA8" w:rsidRDefault="004E4700" w:rsidP="0060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E547C5" w14:paraId="58980457" w14:textId="77777777" w:rsidTr="00CE5AF6">
        <w:tc>
          <w:tcPr>
            <w:tcW w:w="2689" w:type="dxa"/>
          </w:tcPr>
          <w:p w14:paraId="14762593" w14:textId="77777777" w:rsidR="00FE581E" w:rsidRDefault="00FE581E" w:rsidP="00A32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Seniors PRF-RF2</w:t>
            </w:r>
          </w:p>
        </w:tc>
        <w:tc>
          <w:tcPr>
            <w:tcW w:w="2268" w:type="dxa"/>
          </w:tcPr>
          <w:p w14:paraId="138C4582" w14:textId="4BFEFFD1" w:rsidR="00FE581E" w:rsidRDefault="00E547C5" w:rsidP="00E54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21132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et avant</w:t>
            </w:r>
          </w:p>
        </w:tc>
        <w:tc>
          <w:tcPr>
            <w:tcW w:w="2263" w:type="dxa"/>
          </w:tcPr>
          <w:p w14:paraId="07533C2F" w14:textId="707D5DA2" w:rsidR="00FE581E" w:rsidRDefault="00BD174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90</w:t>
            </w:r>
            <w:r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2557" w:type="dxa"/>
          </w:tcPr>
          <w:p w14:paraId="1F389425" w14:textId="42352687" w:rsidR="00FE581E" w:rsidRDefault="00BD174F" w:rsidP="00A32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2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5 €</w:t>
            </w:r>
          </w:p>
        </w:tc>
      </w:tr>
      <w:tr w:rsidR="00CE5AF6" w14:paraId="2413A4B6" w14:textId="77777777" w:rsidTr="00CE5AF6">
        <w:tc>
          <w:tcPr>
            <w:tcW w:w="2689" w:type="dxa"/>
          </w:tcPr>
          <w:p w14:paraId="3A2668E1" w14:textId="63A7ADEC" w:rsidR="00CE5AF6" w:rsidRDefault="00CE5AF6" w:rsidP="00CE5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Seniors Loisirs Adultes*</w:t>
            </w:r>
          </w:p>
        </w:tc>
        <w:tc>
          <w:tcPr>
            <w:tcW w:w="2268" w:type="dxa"/>
          </w:tcPr>
          <w:p w14:paraId="6E924B43" w14:textId="32C820AF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 et avant</w:t>
            </w:r>
          </w:p>
        </w:tc>
        <w:tc>
          <w:tcPr>
            <w:tcW w:w="2263" w:type="dxa"/>
          </w:tcPr>
          <w:p w14:paraId="7D5E4D23" w14:textId="429AAD45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110€</w:t>
            </w:r>
          </w:p>
        </w:tc>
        <w:tc>
          <w:tcPr>
            <w:tcW w:w="2557" w:type="dxa"/>
          </w:tcPr>
          <w:p w14:paraId="25C2250A" w14:textId="42F605C9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115 €</w:t>
            </w:r>
          </w:p>
        </w:tc>
      </w:tr>
      <w:tr w:rsidR="00CE5AF6" w14:paraId="0A8C33F0" w14:textId="77777777" w:rsidTr="00CE5AF6">
        <w:tc>
          <w:tcPr>
            <w:tcW w:w="2689" w:type="dxa"/>
          </w:tcPr>
          <w:p w14:paraId="5AEB6096" w14:textId="3FCBC1B0" w:rsidR="00CE5AF6" w:rsidRDefault="00CE5AF6" w:rsidP="00CE5A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Mutations U14 à Seniors</w:t>
            </w:r>
          </w:p>
        </w:tc>
        <w:tc>
          <w:tcPr>
            <w:tcW w:w="2268" w:type="dxa"/>
          </w:tcPr>
          <w:p w14:paraId="12E53250" w14:textId="6F184DE8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et avant</w:t>
            </w:r>
          </w:p>
        </w:tc>
        <w:tc>
          <w:tcPr>
            <w:tcW w:w="2263" w:type="dxa"/>
          </w:tcPr>
          <w:p w14:paraId="7DC7D60A" w14:textId="47DFF816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60 €</w:t>
            </w:r>
          </w:p>
        </w:tc>
        <w:tc>
          <w:tcPr>
            <w:tcW w:w="2557" w:type="dxa"/>
          </w:tcPr>
          <w:p w14:paraId="766B3990" w14:textId="262689CE" w:rsidR="00CE5AF6" w:rsidRDefault="00CE5AF6" w:rsidP="00CE5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60 €</w:t>
            </w:r>
          </w:p>
        </w:tc>
      </w:tr>
    </w:tbl>
    <w:p w14:paraId="63378F3B" w14:textId="77777777" w:rsidR="00601DA8" w:rsidRDefault="00601DA8" w:rsidP="000E1336">
      <w:pPr>
        <w:spacing w:after="0" w:line="240" w:lineRule="auto"/>
        <w:ind w:left="-851"/>
        <w:rPr>
          <w:b/>
          <w:bCs/>
          <w:sz w:val="24"/>
          <w:szCs w:val="24"/>
        </w:rPr>
      </w:pPr>
    </w:p>
    <w:p w14:paraId="0E8878E1" w14:textId="1E0C9186" w:rsidR="00FE581E" w:rsidRPr="004A23A2" w:rsidRDefault="00FE581E" w:rsidP="000E1336">
      <w:pPr>
        <w:spacing w:after="0" w:line="240" w:lineRule="auto"/>
        <w:ind w:left="-851"/>
        <w:rPr>
          <w:sz w:val="24"/>
          <w:szCs w:val="24"/>
        </w:rPr>
      </w:pPr>
      <w:r w:rsidRPr="004A23A2">
        <w:rPr>
          <w:sz w:val="24"/>
          <w:szCs w:val="24"/>
        </w:rPr>
        <w:t>Pensez-vous être éligible aux dispositifs suivants :</w:t>
      </w:r>
    </w:p>
    <w:p w14:paraId="0483460C" w14:textId="77777777" w:rsidR="000E1336" w:rsidRPr="00BE1510" w:rsidRDefault="000E1336" w:rsidP="000E1336">
      <w:pPr>
        <w:spacing w:after="0" w:line="240" w:lineRule="auto"/>
        <w:ind w:left="-851"/>
        <w:rPr>
          <w:sz w:val="24"/>
          <w:szCs w:val="24"/>
        </w:rPr>
      </w:pPr>
    </w:p>
    <w:p w14:paraId="2491FAAD" w14:textId="46BAFEC4" w:rsidR="00FE581E" w:rsidRPr="000E1336" w:rsidRDefault="00BD174F" w:rsidP="004A23A2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</w:rPr>
      </w:pPr>
      <w:r w:rsidRPr="004A23A2">
        <w:rPr>
          <w:b/>
          <w:bCs/>
          <w:sz w:val="24"/>
          <w:szCs w:val="24"/>
        </w:rPr>
        <w:t xml:space="preserve">Passeport Temps Libre </w:t>
      </w:r>
      <w:r w:rsidR="00FE581E" w:rsidRPr="004A23A2">
        <w:rPr>
          <w:b/>
          <w:bCs/>
          <w:sz w:val="24"/>
          <w:szCs w:val="24"/>
        </w:rPr>
        <w:t>de la Ville d’Evreux</w:t>
      </w:r>
      <w:r w:rsidR="00FE581E" w:rsidRPr="004A23A2">
        <w:rPr>
          <w:sz w:val="24"/>
          <w:szCs w:val="24"/>
        </w:rPr>
        <w:t> </w:t>
      </w:r>
      <w:r w:rsidR="00FE581E" w:rsidRPr="004A23A2">
        <w:rPr>
          <w:sz w:val="24"/>
          <w:szCs w:val="24"/>
        </w:rPr>
        <w:tab/>
      </w:r>
      <w:r w:rsidR="00FE581E" w:rsidRPr="004A23A2">
        <w:rPr>
          <w:sz w:val="24"/>
          <w:szCs w:val="24"/>
        </w:rPr>
        <w:tab/>
      </w:r>
      <w:r w:rsidR="00FE581E" w:rsidRPr="004A23A2">
        <w:rPr>
          <w:sz w:val="24"/>
          <w:szCs w:val="24"/>
        </w:rPr>
        <w:tab/>
      </w:r>
      <w:r w:rsidR="00FE581E" w:rsidRPr="004A23A2">
        <w:rPr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-185071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581E" w:rsidRPr="004A23A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FE581E" w:rsidRPr="004A23A2">
        <w:rPr>
          <w:b/>
          <w:bCs/>
          <w:sz w:val="24"/>
          <w:szCs w:val="24"/>
        </w:rPr>
        <w:t xml:space="preserve"> OUI</w:t>
      </w:r>
      <w:r w:rsidR="00FE581E" w:rsidRPr="004A23A2">
        <w:rPr>
          <w:b/>
          <w:bCs/>
          <w:sz w:val="24"/>
          <w:szCs w:val="24"/>
        </w:rPr>
        <w:tab/>
      </w:r>
      <w:r w:rsidR="00FE581E" w:rsidRPr="004A23A2">
        <w:rPr>
          <w:b/>
          <w:bCs/>
          <w:sz w:val="24"/>
          <w:szCs w:val="24"/>
        </w:rPr>
        <w:tab/>
      </w:r>
      <w:sdt>
        <w:sdtPr>
          <w:rPr>
            <w:b/>
            <w:bCs/>
            <w:sz w:val="24"/>
            <w:szCs w:val="24"/>
          </w:rPr>
          <w:id w:val="111009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581E" w:rsidRPr="004A23A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FE581E" w:rsidRPr="004A23A2">
        <w:rPr>
          <w:b/>
          <w:bCs/>
          <w:sz w:val="24"/>
          <w:szCs w:val="24"/>
        </w:rPr>
        <w:t xml:space="preserve">  NON</w:t>
      </w:r>
      <w:r w:rsidR="00FE581E" w:rsidRPr="004A23A2">
        <w:rPr>
          <w:sz w:val="24"/>
          <w:szCs w:val="24"/>
        </w:rPr>
        <w:br/>
      </w:r>
      <w:r w:rsidR="00560F84" w:rsidRPr="000E1336">
        <w:rPr>
          <w:b/>
          <w:bCs/>
          <w:i/>
          <w:iCs/>
          <w:color w:val="FF0000"/>
        </w:rPr>
        <w:t>Si OUI, merci de fournir le justificatif de la CAF indiquant le quotient familial</w:t>
      </w:r>
      <w:r w:rsidR="006F5413" w:rsidRPr="000E1336">
        <w:rPr>
          <w:b/>
          <w:bCs/>
          <w:i/>
          <w:iCs/>
          <w:color w:val="FF0000"/>
        </w:rPr>
        <w:t xml:space="preserve"> pour le calcul de la réduction.</w:t>
      </w:r>
    </w:p>
    <w:p w14:paraId="43AF5793" w14:textId="77777777" w:rsidR="000E1336" w:rsidRPr="000E1336" w:rsidRDefault="000E1336" w:rsidP="004A23A2">
      <w:pPr>
        <w:pStyle w:val="Paragraphedeliste"/>
        <w:spacing w:after="0" w:line="240" w:lineRule="auto"/>
        <w:ind w:left="-131"/>
        <w:rPr>
          <w:b/>
          <w:bCs/>
        </w:rPr>
      </w:pPr>
    </w:p>
    <w:p w14:paraId="4A8DF569" w14:textId="23CA370F" w:rsidR="00BD174F" w:rsidRPr="00CE5AF6" w:rsidRDefault="00FE581E" w:rsidP="004A23A2">
      <w:pPr>
        <w:pStyle w:val="Paragraphedeliste"/>
        <w:numPr>
          <w:ilvl w:val="0"/>
          <w:numId w:val="1"/>
        </w:numPr>
        <w:spacing w:after="0" w:line="240" w:lineRule="auto"/>
        <w:rPr>
          <w:i/>
          <w:iCs/>
        </w:rPr>
      </w:pPr>
      <w:r w:rsidRPr="00CE5AF6">
        <w:rPr>
          <w:b/>
          <w:bCs/>
          <w:sz w:val="24"/>
          <w:szCs w:val="24"/>
        </w:rPr>
        <w:t>Pass’Sports du Ministère du Sport</w:t>
      </w:r>
      <w:r w:rsidR="00BD174F" w:rsidRPr="00CE5AF6">
        <w:rPr>
          <w:b/>
          <w:bCs/>
          <w:sz w:val="24"/>
          <w:szCs w:val="24"/>
        </w:rPr>
        <w:tab/>
      </w:r>
      <w:r w:rsidR="00BD174F" w:rsidRPr="00CE5AF6">
        <w:rPr>
          <w:b/>
          <w:bCs/>
          <w:sz w:val="24"/>
          <w:szCs w:val="24"/>
        </w:rPr>
        <w:tab/>
      </w:r>
      <w:r w:rsidR="00BD174F" w:rsidRPr="00CE5AF6">
        <w:rPr>
          <w:b/>
          <w:bCs/>
          <w:sz w:val="24"/>
          <w:szCs w:val="24"/>
        </w:rPr>
        <w:tab/>
      </w:r>
      <w:r w:rsidR="00BD174F" w:rsidRPr="00CE5AF6">
        <w:rPr>
          <w:b/>
          <w:bCs/>
          <w:sz w:val="24"/>
          <w:szCs w:val="24"/>
        </w:rPr>
        <w:tab/>
      </w:r>
      <w:r w:rsidR="00BD174F" w:rsidRPr="00CE5AF6">
        <w:rPr>
          <w:b/>
          <w:bC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z w:val="24"/>
            <w:szCs w:val="24"/>
          </w:rPr>
          <w:id w:val="538013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74F" w:rsidRPr="00CE5AF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D174F" w:rsidRPr="00CE5AF6">
        <w:rPr>
          <w:b/>
          <w:bCs/>
          <w:sz w:val="24"/>
          <w:szCs w:val="24"/>
        </w:rPr>
        <w:t xml:space="preserve"> OUI</w:t>
      </w:r>
      <w:r w:rsidR="00BD174F" w:rsidRPr="00CE5AF6">
        <w:rPr>
          <w:b/>
          <w:bCs/>
          <w:sz w:val="24"/>
          <w:szCs w:val="24"/>
        </w:rPr>
        <w:tab/>
      </w:r>
      <w:r w:rsidR="00BD174F" w:rsidRPr="00CE5AF6">
        <w:rPr>
          <w:b/>
          <w:bC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z w:val="24"/>
            <w:szCs w:val="24"/>
          </w:rPr>
          <w:id w:val="356937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74F" w:rsidRPr="00CE5AF6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BD174F" w:rsidRPr="00CE5AF6">
        <w:rPr>
          <w:b/>
          <w:bCs/>
          <w:sz w:val="24"/>
          <w:szCs w:val="24"/>
        </w:rPr>
        <w:t xml:space="preserve">  NON</w:t>
      </w:r>
      <w:r w:rsidR="00BD174F" w:rsidRPr="00CE5AF6">
        <w:rPr>
          <w:b/>
          <w:bCs/>
          <w:sz w:val="24"/>
          <w:szCs w:val="24"/>
        </w:rPr>
        <w:br/>
      </w:r>
      <w:r w:rsidR="004B4B02" w:rsidRPr="000E1336">
        <w:t xml:space="preserve">(réduction de </w:t>
      </w:r>
      <w:r w:rsidR="00197FB0">
        <w:t>5</w:t>
      </w:r>
      <w:r w:rsidR="004B4B02" w:rsidRPr="000E1336">
        <w:t>0€</w:t>
      </w:r>
      <w:r w:rsidR="00BD174F" w:rsidRPr="000E1336">
        <w:t xml:space="preserve"> pour les jeunes de </w:t>
      </w:r>
      <w:r w:rsidR="00B22718" w:rsidRPr="000E1336">
        <w:t>6</w:t>
      </w:r>
      <w:r w:rsidR="00BD174F" w:rsidRPr="000E1336">
        <w:t xml:space="preserve"> à 17 ans révolus</w:t>
      </w:r>
      <w:r w:rsidR="00197FB0">
        <w:t>,</w:t>
      </w:r>
      <w:r w:rsidR="00BD174F" w:rsidRPr="000E1336">
        <w:t xml:space="preserve"> </w:t>
      </w:r>
      <w:r w:rsidR="00197FB0">
        <w:t>justifiant d’un quotient familial inférieur ou égal à 699 €</w:t>
      </w:r>
      <w:r w:rsidR="004B4B02" w:rsidRPr="000E1336">
        <w:t>)</w:t>
      </w:r>
      <w:r w:rsidR="00BD174F" w:rsidRPr="000E1336">
        <w:t> </w:t>
      </w:r>
      <w:r w:rsidR="00197FB0">
        <w:t>.</w:t>
      </w:r>
      <w:r w:rsidR="009B1C85" w:rsidRPr="00CE5AF6">
        <w:rPr>
          <w:b/>
          <w:bCs/>
          <w:i/>
          <w:iCs/>
          <w:color w:val="FF0000"/>
        </w:rPr>
        <w:t>Si OUI, merci d’indiquer</w:t>
      </w:r>
      <w:r w:rsidR="00C847B0" w:rsidRPr="00CE5AF6">
        <w:rPr>
          <w:b/>
          <w:bCs/>
          <w:i/>
          <w:iCs/>
          <w:color w:val="FF0000"/>
        </w:rPr>
        <w:t xml:space="preserve"> ici</w:t>
      </w:r>
      <w:r w:rsidR="009B1C85" w:rsidRPr="00CE5AF6">
        <w:rPr>
          <w:b/>
          <w:bCs/>
          <w:i/>
          <w:iCs/>
          <w:color w:val="FF0000"/>
        </w:rPr>
        <w:t xml:space="preserve"> le CODE reçu par mai</w:t>
      </w:r>
      <w:r w:rsidR="00C847B0" w:rsidRPr="00CE5AF6">
        <w:rPr>
          <w:b/>
          <w:bCs/>
          <w:i/>
          <w:iCs/>
          <w:color w:val="FF0000"/>
        </w:rPr>
        <w:t>l </w:t>
      </w:r>
      <w:r w:rsidR="00197FB0">
        <w:rPr>
          <w:b/>
          <w:bCs/>
          <w:i/>
          <w:iCs/>
          <w:color w:val="FF0000"/>
        </w:rPr>
        <w:t xml:space="preserve">ou par SMS </w:t>
      </w:r>
      <w:r w:rsidR="00C847B0" w:rsidRPr="00CE5AF6">
        <w:rPr>
          <w:b/>
          <w:bCs/>
          <w:i/>
          <w:iCs/>
          <w:color w:val="FF0000"/>
        </w:rPr>
        <w:t>:</w:t>
      </w:r>
    </w:p>
    <w:p w14:paraId="3B58E8EC" w14:textId="77777777" w:rsidR="000E1336" w:rsidRPr="000E1336" w:rsidRDefault="000E1336" w:rsidP="004A23A2">
      <w:pPr>
        <w:pStyle w:val="Paragraphedeliste"/>
        <w:spacing w:after="0" w:line="240" w:lineRule="auto"/>
        <w:rPr>
          <w:i/>
          <w:iCs/>
        </w:rPr>
      </w:pPr>
    </w:p>
    <w:p w14:paraId="7C84A0E8" w14:textId="0E4C206E" w:rsidR="00BD174F" w:rsidRPr="000E1336" w:rsidRDefault="00BD174F" w:rsidP="004A23A2">
      <w:pPr>
        <w:pStyle w:val="Paragraphedeliste"/>
        <w:numPr>
          <w:ilvl w:val="0"/>
          <w:numId w:val="1"/>
        </w:numPr>
        <w:spacing w:after="0" w:line="240" w:lineRule="auto"/>
      </w:pPr>
      <w:r w:rsidRPr="004A23A2">
        <w:rPr>
          <w:b/>
          <w:bCs/>
          <w:sz w:val="24"/>
          <w:szCs w:val="24"/>
        </w:rPr>
        <w:t xml:space="preserve"> Carte Atouts Normandie</w:t>
      </w:r>
      <w:r w:rsidR="005A0D13" w:rsidRPr="004A23A2">
        <w:rPr>
          <w:b/>
          <w:bCs/>
          <w:sz w:val="24"/>
          <w:szCs w:val="24"/>
        </w:rPr>
        <w:tab/>
      </w:r>
      <w:r w:rsidR="005A0D13" w:rsidRPr="004A23A2">
        <w:rPr>
          <w:b/>
          <w:bCs/>
          <w:sz w:val="24"/>
          <w:szCs w:val="24"/>
        </w:rPr>
        <w:tab/>
      </w:r>
      <w:r w:rsidR="005A0D13" w:rsidRPr="004A23A2">
        <w:rPr>
          <w:b/>
          <w:bCs/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sz w:val="24"/>
          <w:szCs w:val="24"/>
        </w:rPr>
        <w:tab/>
      </w:r>
      <w:r w:rsidRPr="004A23A2">
        <w:rPr>
          <w:b/>
          <w:bC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z w:val="24"/>
            <w:szCs w:val="24"/>
          </w:rPr>
          <w:id w:val="-37434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0D13" w:rsidRPr="004A23A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4A23A2">
        <w:rPr>
          <w:b/>
          <w:bCs/>
          <w:sz w:val="24"/>
          <w:szCs w:val="24"/>
        </w:rPr>
        <w:t xml:space="preserve"> OUI</w:t>
      </w:r>
      <w:r w:rsidRPr="004A23A2">
        <w:rPr>
          <w:b/>
          <w:bCs/>
          <w:sz w:val="24"/>
          <w:szCs w:val="24"/>
        </w:rPr>
        <w:tab/>
      </w:r>
      <w:r w:rsidRPr="004A23A2">
        <w:rPr>
          <w:b/>
          <w:bCs/>
          <w:sz w:val="24"/>
          <w:szCs w:val="24"/>
        </w:rPr>
        <w:tab/>
      </w:r>
      <w:sdt>
        <w:sdtPr>
          <w:rPr>
            <w:rFonts w:ascii="MS Gothic" w:eastAsia="MS Gothic" w:hAnsi="MS Gothic"/>
            <w:b/>
            <w:bCs/>
            <w:sz w:val="24"/>
            <w:szCs w:val="24"/>
          </w:rPr>
          <w:id w:val="1843435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A23A2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Pr="004A23A2">
        <w:rPr>
          <w:b/>
          <w:bCs/>
          <w:sz w:val="24"/>
          <w:szCs w:val="24"/>
        </w:rPr>
        <w:t xml:space="preserve">  NON</w:t>
      </w:r>
      <w:r w:rsidR="005A0D13" w:rsidRPr="004A23A2">
        <w:rPr>
          <w:sz w:val="24"/>
          <w:szCs w:val="24"/>
        </w:rPr>
        <w:br/>
      </w:r>
      <w:r w:rsidR="005A0D13" w:rsidRPr="000E1336">
        <w:t>(réduction de 30 € pour les lycéens, apprentis et étudiants de 15 à 25 ans)</w:t>
      </w:r>
      <w:r w:rsidRPr="000E1336">
        <w:br/>
      </w:r>
      <w:r w:rsidRPr="000E1336">
        <w:rPr>
          <w:b/>
          <w:bCs/>
          <w:i/>
          <w:iCs/>
          <w:color w:val="FF0000"/>
        </w:rPr>
        <w:t xml:space="preserve">Si OUI, merci de fournir </w:t>
      </w:r>
      <w:r w:rsidR="009E4CA4" w:rsidRPr="000E1336">
        <w:rPr>
          <w:b/>
          <w:bCs/>
          <w:i/>
          <w:iCs/>
          <w:color w:val="FF0000"/>
        </w:rPr>
        <w:t>le QR code reçu</w:t>
      </w:r>
      <w:r w:rsidRPr="000E1336">
        <w:rPr>
          <w:i/>
          <w:iCs/>
          <w:color w:val="FF0000"/>
        </w:rPr>
        <w:t> </w:t>
      </w:r>
      <w:r w:rsidRPr="000E1336">
        <w:rPr>
          <w:i/>
          <w:iCs/>
        </w:rPr>
        <w:t>»</w:t>
      </w:r>
    </w:p>
    <w:p w14:paraId="61E38C8F" w14:textId="301D7FC9" w:rsidR="00FE581E" w:rsidRPr="000E1336" w:rsidRDefault="00FE581E" w:rsidP="004A23A2">
      <w:pPr>
        <w:pBdr>
          <w:bottom w:val="single" w:sz="12" w:space="1" w:color="auto"/>
        </w:pBdr>
        <w:spacing w:after="0" w:line="240" w:lineRule="auto"/>
        <w:ind w:left="-851"/>
        <w:rPr>
          <w:b/>
          <w:bCs/>
          <w:i/>
          <w:iCs/>
        </w:rPr>
      </w:pPr>
      <w:r w:rsidRPr="000E1336">
        <w:rPr>
          <w:b/>
          <w:bCs/>
        </w:rPr>
        <w:t>Avez-vous besoin d’une attestation de paiement de votre cotisation 202</w:t>
      </w:r>
      <w:r w:rsidR="00211325" w:rsidRPr="000E1336">
        <w:rPr>
          <w:b/>
          <w:bCs/>
        </w:rPr>
        <w:t>6</w:t>
      </w:r>
      <w:r w:rsidRPr="000E1336">
        <w:rPr>
          <w:b/>
          <w:bCs/>
        </w:rPr>
        <w:t>-202</w:t>
      </w:r>
      <w:r w:rsidR="00211325" w:rsidRPr="000E1336">
        <w:rPr>
          <w:b/>
          <w:bCs/>
        </w:rPr>
        <w:t xml:space="preserve">7 </w:t>
      </w:r>
      <w:r w:rsidRPr="000E1336">
        <w:t xml:space="preserve">:   </w:t>
      </w:r>
      <w:sdt>
        <w:sdtPr>
          <w:rPr>
            <w:b/>
            <w:bCs/>
          </w:rPr>
          <w:id w:val="-33715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33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0E1336">
        <w:rPr>
          <w:b/>
          <w:bCs/>
        </w:rPr>
        <w:t xml:space="preserve">  OUI       </w:t>
      </w:r>
      <w:sdt>
        <w:sdtPr>
          <w:rPr>
            <w:b/>
            <w:bCs/>
          </w:rPr>
          <w:id w:val="-1528402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133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0E1336">
        <w:rPr>
          <w:b/>
          <w:bCs/>
        </w:rPr>
        <w:t xml:space="preserve">  NON</w:t>
      </w:r>
      <w:r w:rsidR="00824755" w:rsidRPr="000E1336">
        <w:br/>
      </w:r>
      <w:r w:rsidR="000E1336">
        <w:rPr>
          <w:b/>
          <w:bCs/>
          <w:i/>
          <w:iCs/>
          <w:color w:val="FF0000"/>
        </w:rPr>
        <w:t>(</w:t>
      </w:r>
      <w:r w:rsidR="009E4CA4" w:rsidRPr="000E1336">
        <w:rPr>
          <w:b/>
          <w:bCs/>
          <w:i/>
          <w:iCs/>
          <w:color w:val="FF0000"/>
        </w:rPr>
        <w:t>Uniquement</w:t>
      </w:r>
      <w:r w:rsidR="004E3B36" w:rsidRPr="000E1336">
        <w:rPr>
          <w:b/>
          <w:bCs/>
          <w:i/>
          <w:iCs/>
          <w:color w:val="FF0000"/>
        </w:rPr>
        <w:t xml:space="preserve"> si cette attestation est demandée par votre employeur ou votre comité d’entreprise</w:t>
      </w:r>
      <w:r w:rsidR="000E1336">
        <w:rPr>
          <w:b/>
          <w:bCs/>
          <w:i/>
          <w:iCs/>
          <w:color w:val="FF0000"/>
        </w:rPr>
        <w:t>)</w:t>
      </w:r>
    </w:p>
    <w:p w14:paraId="4CAAF87D" w14:textId="77777777" w:rsidR="00A14D46" w:rsidRPr="00824755" w:rsidRDefault="00A14D46" w:rsidP="00FE581E">
      <w:pPr>
        <w:pBdr>
          <w:bottom w:val="single" w:sz="12" w:space="1" w:color="auto"/>
        </w:pBdr>
        <w:ind w:left="-851"/>
        <w:rPr>
          <w:i/>
          <w:iCs/>
          <w:sz w:val="18"/>
          <w:szCs w:val="18"/>
        </w:rPr>
      </w:pPr>
    </w:p>
    <w:p w14:paraId="7EE587BB" w14:textId="06E4ACD9" w:rsidR="00FE581E" w:rsidRPr="00AF4447" w:rsidRDefault="00FE581E" w:rsidP="00FE581E">
      <w:pPr>
        <w:shd w:val="clear" w:color="auto" w:fill="FF0000"/>
        <w:ind w:left="-851"/>
        <w:rPr>
          <w:b/>
          <w:bCs/>
          <w:color w:val="FFFFFF" w:themeColor="background1"/>
          <w:sz w:val="24"/>
          <w:szCs w:val="24"/>
        </w:rPr>
      </w:pPr>
      <w:r>
        <w:rPr>
          <w:b/>
          <w:bCs/>
          <w:color w:val="FFFFFF" w:themeColor="background1"/>
          <w:sz w:val="24"/>
          <w:szCs w:val="24"/>
        </w:rPr>
        <w:t>POUR NOUS CONTACTER</w:t>
      </w:r>
    </w:p>
    <w:p w14:paraId="0CB5FDD6" w14:textId="1A9CAB1C" w:rsidR="00F2010B" w:rsidRPr="000E1336" w:rsidRDefault="00F2010B" w:rsidP="00A524EF">
      <w:pPr>
        <w:spacing w:after="0" w:line="240" w:lineRule="auto"/>
        <w:ind w:left="-851"/>
        <w:rPr>
          <w:b/>
          <w:bCs/>
          <w:sz w:val="24"/>
          <w:szCs w:val="24"/>
        </w:rPr>
      </w:pPr>
      <w:r w:rsidRPr="000E1336">
        <w:rPr>
          <w:b/>
          <w:bCs/>
          <w:sz w:val="24"/>
          <w:szCs w:val="24"/>
        </w:rPr>
        <w:t xml:space="preserve">Email : </w:t>
      </w:r>
      <w:r w:rsidR="009E4CA4" w:rsidRPr="000E1336">
        <w:rPr>
          <w:b/>
          <w:bCs/>
          <w:sz w:val="24"/>
          <w:szCs w:val="24"/>
        </w:rPr>
        <w:tab/>
        <w:t>evreuxacbasket@hotmail.fr</w:t>
      </w:r>
      <w:r w:rsidR="00A524EF" w:rsidRPr="000E1336">
        <w:rPr>
          <w:b/>
          <w:bCs/>
          <w:sz w:val="24"/>
          <w:szCs w:val="24"/>
        </w:rPr>
        <w:tab/>
      </w:r>
      <w:r w:rsidR="00A524EF" w:rsidRPr="000E1336">
        <w:rPr>
          <w:b/>
          <w:bCs/>
          <w:sz w:val="24"/>
          <w:szCs w:val="24"/>
        </w:rPr>
        <w:tab/>
      </w:r>
      <w:r w:rsidR="00A524EF" w:rsidRPr="000E1336">
        <w:rPr>
          <w:b/>
          <w:bCs/>
          <w:sz w:val="24"/>
          <w:szCs w:val="24"/>
        </w:rPr>
        <w:tab/>
      </w:r>
      <w:r w:rsidR="009E4CA4" w:rsidRPr="000E1336">
        <w:rPr>
          <w:b/>
          <w:bCs/>
          <w:sz w:val="24"/>
          <w:szCs w:val="24"/>
        </w:rPr>
        <w:tab/>
      </w:r>
      <w:r w:rsidRPr="000E1336">
        <w:rPr>
          <w:b/>
          <w:bCs/>
          <w:sz w:val="24"/>
          <w:szCs w:val="24"/>
        </w:rPr>
        <w:t>Site Internet : eacbasket.sportsregions.fr</w:t>
      </w:r>
    </w:p>
    <w:p w14:paraId="15E8FAF1" w14:textId="0DE3B86E" w:rsidR="009E4CA4" w:rsidRPr="00211325" w:rsidRDefault="009E4CA4" w:rsidP="00A524EF">
      <w:pPr>
        <w:spacing w:after="0" w:line="240" w:lineRule="auto"/>
        <w:ind w:left="-851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Tél :</w:t>
      </w:r>
      <w:r>
        <w:rPr>
          <w:b/>
          <w:bCs/>
          <w:sz w:val="24"/>
          <w:szCs w:val="24"/>
          <w:lang w:val="en-US"/>
        </w:rPr>
        <w:tab/>
        <w:t>07.46.06.99.76</w:t>
      </w:r>
    </w:p>
    <w:sectPr w:rsidR="009E4CA4" w:rsidRPr="00211325" w:rsidSect="003302FF">
      <w:headerReference w:type="default" r:id="rId7"/>
      <w:footerReference w:type="default" r:id="rId8"/>
      <w:pgSz w:w="11906" w:h="16838"/>
      <w:pgMar w:top="777" w:right="851" w:bottom="567" w:left="1418" w:header="7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E7D4" w14:textId="77777777" w:rsidR="00990C1C" w:rsidRDefault="00990C1C" w:rsidP="008A43E0">
      <w:pPr>
        <w:spacing w:after="0" w:line="240" w:lineRule="auto"/>
      </w:pPr>
      <w:r>
        <w:separator/>
      </w:r>
    </w:p>
  </w:endnote>
  <w:endnote w:type="continuationSeparator" w:id="0">
    <w:p w14:paraId="1F001FA4" w14:textId="77777777" w:rsidR="00990C1C" w:rsidRDefault="00990C1C" w:rsidP="008A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459940"/>
      <w:docPartObj>
        <w:docPartGallery w:val="Page Numbers (Bottom of Page)"/>
        <w:docPartUnique/>
      </w:docPartObj>
    </w:sdtPr>
    <w:sdtContent>
      <w:p w14:paraId="10D2E8A9" w14:textId="21DEFA5F" w:rsidR="00F36971" w:rsidRDefault="00F3697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23A8C" w14:textId="77777777" w:rsidR="00F36971" w:rsidRDefault="00F3697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A611" w14:textId="77777777" w:rsidR="00990C1C" w:rsidRDefault="00990C1C" w:rsidP="008A43E0">
      <w:pPr>
        <w:spacing w:after="0" w:line="240" w:lineRule="auto"/>
      </w:pPr>
      <w:r>
        <w:separator/>
      </w:r>
    </w:p>
  </w:footnote>
  <w:footnote w:type="continuationSeparator" w:id="0">
    <w:p w14:paraId="6F729E62" w14:textId="77777777" w:rsidR="00990C1C" w:rsidRDefault="00990C1C" w:rsidP="008A4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8A6C" w14:textId="25D1C0DA" w:rsidR="008A43E0" w:rsidRDefault="008A43E0">
    <w:pPr>
      <w:pStyle w:val="En-tte"/>
    </w:pPr>
    <w:r w:rsidRPr="00BD79A5">
      <w:rPr>
        <w:noProof/>
      </w:rPr>
      <w:drawing>
        <wp:anchor distT="0" distB="0" distL="114300" distR="114300" simplePos="0" relativeHeight="251659264" behindDoc="0" locked="0" layoutInCell="1" allowOverlap="1" wp14:anchorId="1CDCA1FC" wp14:editId="2FD67A40">
          <wp:simplePos x="0" y="0"/>
          <wp:positionH relativeFrom="margin">
            <wp:posOffset>2047875</wp:posOffset>
          </wp:positionH>
          <wp:positionV relativeFrom="paragraph">
            <wp:posOffset>-410210</wp:posOffset>
          </wp:positionV>
          <wp:extent cx="1219200" cy="920072"/>
          <wp:effectExtent l="0" t="0" r="0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F2E0E4CE-8542-4D58-BBCB-CEC03DFEA6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>
                    <a:extLst>
                      <a:ext uri="{FF2B5EF4-FFF2-40B4-BE49-F238E27FC236}">
                        <a16:creationId xmlns:a16="http://schemas.microsoft.com/office/drawing/2014/main" id="{F2E0E4CE-8542-4D58-BBCB-CEC03DFEA6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" cy="920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</w:p>
  <w:p w14:paraId="35A0CEC4" w14:textId="77777777" w:rsidR="008A43E0" w:rsidRDefault="008A43E0">
    <w:pPr>
      <w:pStyle w:val="En-tte"/>
    </w:pPr>
  </w:p>
  <w:p w14:paraId="7AE03572" w14:textId="6B36EFF7" w:rsidR="008A43E0" w:rsidRDefault="008A43E0">
    <w:pPr>
      <w:pStyle w:val="En-tte"/>
    </w:pPr>
    <w:r w:rsidRPr="008A594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AAC499" wp14:editId="161F93C4">
              <wp:simplePos x="0" y="0"/>
              <wp:positionH relativeFrom="page">
                <wp:posOffset>-85725</wp:posOffset>
              </wp:positionH>
              <wp:positionV relativeFrom="paragraph">
                <wp:posOffset>254635</wp:posOffset>
              </wp:positionV>
              <wp:extent cx="10620375" cy="45719"/>
              <wp:effectExtent l="0" t="0" r="9525" b="0"/>
              <wp:wrapNone/>
              <wp:docPr id="10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0375" cy="45719"/>
                      </a:xfrm>
                      <a:prstGeom prst="rect">
                        <a:avLst/>
                      </a:prstGeom>
                      <a:solidFill>
                        <a:srgbClr val="1D1C1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107287" tIns="53643" rIns="107287" bIns="53643"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440BCD" id="Rectangle 5" o:spid="_x0000_s1026" style="position:absolute;margin-left:-6.75pt;margin-top:20.05pt;width:836.2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" fillcolor="#1d1c1a" stroked="f" strokeweight="1pt">
              <v:textbox inset="2.98019mm,1.49008mm,2.98019mm,1.49008mm"/>
              <w10:wrap anchorx="page"/>
            </v:rect>
          </w:pict>
        </mc:Fallback>
      </mc:AlternateContent>
    </w:r>
  </w:p>
  <w:p w14:paraId="0538E76E" w14:textId="692E6196" w:rsidR="008A43E0" w:rsidRDefault="008A43E0" w:rsidP="008A43E0">
    <w:pPr>
      <w:pStyle w:val="Titre1"/>
      <w:ind w:left="0"/>
      <w:rPr>
        <w:b w:val="0"/>
        <w:sz w:val="20"/>
      </w:rPr>
    </w:pPr>
    <w:r w:rsidRPr="008A594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13242D" wp14:editId="4DBA6236">
              <wp:simplePos x="0" y="0"/>
              <wp:positionH relativeFrom="page">
                <wp:posOffset>19049</wp:posOffset>
              </wp:positionH>
              <wp:positionV relativeFrom="paragraph">
                <wp:posOffset>170815</wp:posOffset>
              </wp:positionV>
              <wp:extent cx="10582275" cy="0"/>
              <wp:effectExtent l="0" t="19050" r="28575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58227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E6071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F4910B" id="Connecteur droit 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pt,13.45pt" to="834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" strokecolor="#e60710" strokeweight="2.25pt">
              <v:stroke joinstyle="miter"/>
              <w10:wrap anchorx="page"/>
            </v:line>
          </w:pict>
        </mc:Fallback>
      </mc:AlternateContent>
    </w:r>
  </w:p>
  <w:p w14:paraId="16ED3258" w14:textId="3E67402F" w:rsidR="008A43E0" w:rsidRDefault="008A43E0" w:rsidP="008A43E0">
    <w:pPr>
      <w:pStyle w:val="En-tte"/>
    </w:pPr>
    <w:r>
      <w:ptab w:relativeTo="margin" w:alignment="center" w:leader="none"/>
    </w:r>
  </w:p>
  <w:p w14:paraId="78635CD4" w14:textId="77777777" w:rsidR="008A43E0" w:rsidRDefault="008A43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2CCB"/>
    <w:multiLevelType w:val="hybridMultilevel"/>
    <w:tmpl w:val="46DE1392"/>
    <w:lvl w:ilvl="0" w:tplc="2A265C6E">
      <w:start w:val="105"/>
      <w:numFmt w:val="bullet"/>
      <w:lvlText w:val="-"/>
      <w:lvlJc w:val="left"/>
      <w:pPr>
        <w:ind w:left="-131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673533D8"/>
    <w:multiLevelType w:val="hybridMultilevel"/>
    <w:tmpl w:val="6102F706"/>
    <w:lvl w:ilvl="0" w:tplc="9BDE37BA">
      <w:start w:val="95"/>
      <w:numFmt w:val="bullet"/>
      <w:lvlText w:val=""/>
      <w:lvlJc w:val="left"/>
      <w:pPr>
        <w:ind w:left="-491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6EB56742"/>
    <w:multiLevelType w:val="hybridMultilevel"/>
    <w:tmpl w:val="0E8EDE12"/>
    <w:lvl w:ilvl="0" w:tplc="E9AAC710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  <w:color w:val="FF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342052958">
    <w:abstractNumId w:val="2"/>
  </w:num>
  <w:num w:numId="2" w16cid:durableId="1785538317">
    <w:abstractNumId w:val="1"/>
  </w:num>
  <w:num w:numId="3" w16cid:durableId="155399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E0"/>
    <w:rsid w:val="00021507"/>
    <w:rsid w:val="00024644"/>
    <w:rsid w:val="000635F7"/>
    <w:rsid w:val="00085779"/>
    <w:rsid w:val="000A55E2"/>
    <w:rsid w:val="000E1336"/>
    <w:rsid w:val="001163F5"/>
    <w:rsid w:val="001236B8"/>
    <w:rsid w:val="00135F57"/>
    <w:rsid w:val="00156936"/>
    <w:rsid w:val="00186A17"/>
    <w:rsid w:val="00195EC3"/>
    <w:rsid w:val="00197FB0"/>
    <w:rsid w:val="00203F0E"/>
    <w:rsid w:val="00211325"/>
    <w:rsid w:val="002304AC"/>
    <w:rsid w:val="00244DEC"/>
    <w:rsid w:val="002478CF"/>
    <w:rsid w:val="002550BD"/>
    <w:rsid w:val="00273B5F"/>
    <w:rsid w:val="00280769"/>
    <w:rsid w:val="002A65F9"/>
    <w:rsid w:val="002F19BA"/>
    <w:rsid w:val="00314CBC"/>
    <w:rsid w:val="003302FF"/>
    <w:rsid w:val="00351E3E"/>
    <w:rsid w:val="00364D6A"/>
    <w:rsid w:val="00372541"/>
    <w:rsid w:val="003735A8"/>
    <w:rsid w:val="00383F66"/>
    <w:rsid w:val="003A1FA6"/>
    <w:rsid w:val="003D4C92"/>
    <w:rsid w:val="00425B82"/>
    <w:rsid w:val="00453DA2"/>
    <w:rsid w:val="004906BC"/>
    <w:rsid w:val="004A23A2"/>
    <w:rsid w:val="004B2C86"/>
    <w:rsid w:val="004B4B02"/>
    <w:rsid w:val="004C2C86"/>
    <w:rsid w:val="004C7412"/>
    <w:rsid w:val="004E3B36"/>
    <w:rsid w:val="004E4700"/>
    <w:rsid w:val="00503F06"/>
    <w:rsid w:val="00555E84"/>
    <w:rsid w:val="00560F84"/>
    <w:rsid w:val="005779BE"/>
    <w:rsid w:val="005A0D13"/>
    <w:rsid w:val="005A52FF"/>
    <w:rsid w:val="005B037C"/>
    <w:rsid w:val="005C4B3F"/>
    <w:rsid w:val="00601DA8"/>
    <w:rsid w:val="00601F3C"/>
    <w:rsid w:val="006068B9"/>
    <w:rsid w:val="006141EE"/>
    <w:rsid w:val="00624F03"/>
    <w:rsid w:val="006252B9"/>
    <w:rsid w:val="00664495"/>
    <w:rsid w:val="00672FC9"/>
    <w:rsid w:val="006744C1"/>
    <w:rsid w:val="006776B8"/>
    <w:rsid w:val="006B4DD5"/>
    <w:rsid w:val="006F5413"/>
    <w:rsid w:val="006F7468"/>
    <w:rsid w:val="007321B3"/>
    <w:rsid w:val="00743E91"/>
    <w:rsid w:val="00747C07"/>
    <w:rsid w:val="00756BD2"/>
    <w:rsid w:val="0079121B"/>
    <w:rsid w:val="007C073B"/>
    <w:rsid w:val="007C5E89"/>
    <w:rsid w:val="00800017"/>
    <w:rsid w:val="00813AA9"/>
    <w:rsid w:val="00824755"/>
    <w:rsid w:val="0083116C"/>
    <w:rsid w:val="00846CF5"/>
    <w:rsid w:val="00856C91"/>
    <w:rsid w:val="008A43E0"/>
    <w:rsid w:val="008A5FC0"/>
    <w:rsid w:val="008A63DB"/>
    <w:rsid w:val="008B0FBB"/>
    <w:rsid w:val="008B3982"/>
    <w:rsid w:val="008D515E"/>
    <w:rsid w:val="009001AC"/>
    <w:rsid w:val="00937AF4"/>
    <w:rsid w:val="00944C16"/>
    <w:rsid w:val="00944E2B"/>
    <w:rsid w:val="00984FB3"/>
    <w:rsid w:val="00990C1C"/>
    <w:rsid w:val="00993E3D"/>
    <w:rsid w:val="009B1C85"/>
    <w:rsid w:val="009B2EF0"/>
    <w:rsid w:val="009E4CA4"/>
    <w:rsid w:val="009E6CA2"/>
    <w:rsid w:val="009F78D1"/>
    <w:rsid w:val="00A10306"/>
    <w:rsid w:val="00A1057C"/>
    <w:rsid w:val="00A14D46"/>
    <w:rsid w:val="00A16C20"/>
    <w:rsid w:val="00A2032C"/>
    <w:rsid w:val="00A27A81"/>
    <w:rsid w:val="00A326E3"/>
    <w:rsid w:val="00A3320A"/>
    <w:rsid w:val="00A524EF"/>
    <w:rsid w:val="00A6253A"/>
    <w:rsid w:val="00AD593B"/>
    <w:rsid w:val="00AE79A6"/>
    <w:rsid w:val="00AF4447"/>
    <w:rsid w:val="00B21FB2"/>
    <w:rsid w:val="00B22718"/>
    <w:rsid w:val="00B500E6"/>
    <w:rsid w:val="00B53AA5"/>
    <w:rsid w:val="00B60C0F"/>
    <w:rsid w:val="00BD1748"/>
    <w:rsid w:val="00BD174F"/>
    <w:rsid w:val="00BD7ECE"/>
    <w:rsid w:val="00BE1510"/>
    <w:rsid w:val="00BE4F80"/>
    <w:rsid w:val="00BE5034"/>
    <w:rsid w:val="00BF5AD6"/>
    <w:rsid w:val="00C03DDF"/>
    <w:rsid w:val="00C12C40"/>
    <w:rsid w:val="00C22BD2"/>
    <w:rsid w:val="00C277D5"/>
    <w:rsid w:val="00C32B6D"/>
    <w:rsid w:val="00C37439"/>
    <w:rsid w:val="00C50175"/>
    <w:rsid w:val="00C51C01"/>
    <w:rsid w:val="00C61096"/>
    <w:rsid w:val="00C72C52"/>
    <w:rsid w:val="00C74C1C"/>
    <w:rsid w:val="00C8413B"/>
    <w:rsid w:val="00C847B0"/>
    <w:rsid w:val="00CE5AF6"/>
    <w:rsid w:val="00CE6410"/>
    <w:rsid w:val="00D17180"/>
    <w:rsid w:val="00D17D24"/>
    <w:rsid w:val="00D4108F"/>
    <w:rsid w:val="00D42E98"/>
    <w:rsid w:val="00D90C38"/>
    <w:rsid w:val="00D92FBE"/>
    <w:rsid w:val="00DB78C9"/>
    <w:rsid w:val="00DC522D"/>
    <w:rsid w:val="00DD23CC"/>
    <w:rsid w:val="00DF6C12"/>
    <w:rsid w:val="00E06D26"/>
    <w:rsid w:val="00E127BE"/>
    <w:rsid w:val="00E134B5"/>
    <w:rsid w:val="00E30222"/>
    <w:rsid w:val="00E43EE6"/>
    <w:rsid w:val="00E547C5"/>
    <w:rsid w:val="00E66621"/>
    <w:rsid w:val="00EB5CDC"/>
    <w:rsid w:val="00EC6B8B"/>
    <w:rsid w:val="00EF7225"/>
    <w:rsid w:val="00F2010B"/>
    <w:rsid w:val="00F2371E"/>
    <w:rsid w:val="00F36971"/>
    <w:rsid w:val="00F412B8"/>
    <w:rsid w:val="00F4543B"/>
    <w:rsid w:val="00F614C9"/>
    <w:rsid w:val="00F723CB"/>
    <w:rsid w:val="00F742B6"/>
    <w:rsid w:val="00F76043"/>
    <w:rsid w:val="00F97979"/>
    <w:rsid w:val="00FD07AF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D0986"/>
  <w15:chartTrackingRefBased/>
  <w15:docId w15:val="{6DD7AC1F-037E-4EAC-AD5B-9E493656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A43E0"/>
    <w:pPr>
      <w:widowControl w:val="0"/>
      <w:autoSpaceDE w:val="0"/>
      <w:autoSpaceDN w:val="0"/>
      <w:spacing w:before="20" w:after="0" w:line="240" w:lineRule="auto"/>
      <w:ind w:left="670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43E0"/>
  </w:style>
  <w:style w:type="paragraph" w:styleId="Pieddepage">
    <w:name w:val="footer"/>
    <w:basedOn w:val="Normal"/>
    <w:link w:val="PieddepageCar"/>
    <w:uiPriority w:val="99"/>
    <w:unhideWhenUsed/>
    <w:rsid w:val="008A4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43E0"/>
  </w:style>
  <w:style w:type="character" w:customStyle="1" w:styleId="Titre1Car">
    <w:name w:val="Titre 1 Car"/>
    <w:basedOn w:val="Policepardfaut"/>
    <w:link w:val="Titre1"/>
    <w:uiPriority w:val="9"/>
    <w:rsid w:val="008A43E0"/>
    <w:rPr>
      <w:rFonts w:ascii="Calibri" w:eastAsia="Calibri" w:hAnsi="Calibri" w:cs="Calibri"/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34"/>
    <w:qFormat/>
    <w:rsid w:val="00BD7E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2371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71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2371E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C6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Leprince, Catherine</dc:creator>
  <cp:keywords/>
  <dc:description/>
  <cp:lastModifiedBy>Catherine LEPRINCE</cp:lastModifiedBy>
  <cp:revision>11</cp:revision>
  <dcterms:created xsi:type="dcterms:W3CDTF">2026-05-29T06:43:00Z</dcterms:created>
  <dcterms:modified xsi:type="dcterms:W3CDTF">2026-08-30T15:19:00Z</dcterms:modified>
</cp:coreProperties>
</file>